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92" w:rsidRDefault="00827892"/>
    <w:p w:rsidR="00322CF7" w:rsidRDefault="00322CF7"/>
    <w:p w:rsidR="007915EC" w:rsidRDefault="007915EC"/>
    <w:p w:rsidR="007915EC" w:rsidRDefault="007915EC" w:rsidP="007915EC"/>
    <w:p w:rsidR="007915EC" w:rsidRPr="007915EC" w:rsidRDefault="007915EC" w:rsidP="007915EC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735330</wp:posOffset>
                </wp:positionV>
                <wp:extent cx="1724025" cy="24765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5EC" w:rsidRPr="007915EC" w:rsidRDefault="007915EC" w:rsidP="007915E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915EC">
                              <w:rPr>
                                <w:b/>
                                <w:color w:val="000000" w:themeColor="text1"/>
                              </w:rPr>
                              <w:t>Diabetes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57.9pt;width:13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" fillcolor="#92d050" stroked="f">
                <v:textbox>
                  <w:txbxContent>
                    <w:p w:rsidR="007915EC" w:rsidRPr="007915EC" w:rsidRDefault="007915EC" w:rsidP="007915EC">
                      <w:pPr>
                        <w:rPr>
                          <w:b/>
                          <w:color w:val="000000" w:themeColor="text1"/>
                        </w:rPr>
                      </w:pPr>
                      <w:r w:rsidRPr="007915EC">
                        <w:rPr>
                          <w:b/>
                          <w:color w:val="000000" w:themeColor="text1"/>
                        </w:rPr>
                        <w:t>Diabetes Education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Verdana" w:hAnsi="Verdana"/>
          <w:noProof/>
          <w:color w:val="0000FF"/>
          <w:sz w:val="17"/>
          <w:szCs w:val="17"/>
          <w:shd w:val="clear" w:color="auto" w:fill="FFFFFF"/>
          <w:lang w:eastAsia="en-CA"/>
        </w:rPr>
        <w:drawing>
          <wp:inline distT="0" distB="0" distL="0" distR="0">
            <wp:extent cx="2695575" cy="1076325"/>
            <wp:effectExtent l="0" t="0" r="0" b="0"/>
            <wp:docPr id="3" name="Picture 3" descr="https://www.compassch.org/userfiles/Primary_Care_Provider_Bookin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ompassch.org/userfiles/Primary_Care_Provider_Booking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15EC" w:rsidRPr="00791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F7"/>
    <w:rsid w:val="00322CF7"/>
    <w:rsid w:val="007915EC"/>
    <w:rsid w:val="00827892"/>
    <w:rsid w:val="00D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7E11"/>
  <w15:chartTrackingRefBased/>
  <w15:docId w15:val="{57983D6D-D535-4EAA-8CC1-163C69D3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15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cean.cognisantmd.com/online-booking/d21dfbb4-17e1-45c8-b78a-e58cb2d56e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Simerjit Kaur</dc:creator>
  <cp:keywords/>
  <dc:description/>
  <cp:lastModifiedBy>Simerjit Kaur</cp:lastModifiedBy>
  <cp:revision>1</cp:revision>
  <dcterms:created xsi:type="dcterms:W3CDTF">2023-03-17T12:37:00Z</dcterms:created>
  <dcterms:modified xsi:type="dcterms:W3CDTF">2023-03-17T13:46:00Z</dcterms:modified>
</cp:coreProperties>
</file>